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FB" w:rsidRDefault="00ED53FB" w:rsidP="00ED53FB">
      <w:pPr>
        <w:spacing w:line="240" w:lineRule="auto"/>
      </w:pPr>
      <w:bookmarkStart w:id="0" w:name="_GoBack"/>
      <w:bookmarkEnd w:id="0"/>
    </w:p>
    <w:p w:rsidR="008429A3" w:rsidRDefault="008429A3" w:rsidP="00ED53FB">
      <w:pPr>
        <w:spacing w:line="240" w:lineRule="auto"/>
        <w:rPr>
          <w:b/>
        </w:rPr>
      </w:pPr>
    </w:p>
    <w:p w:rsidR="00ED53FB" w:rsidRPr="00420D67" w:rsidRDefault="008429A3" w:rsidP="00ED53FB">
      <w:pPr>
        <w:spacing w:line="240" w:lineRule="auto"/>
        <w:rPr>
          <w:b/>
          <w:sz w:val="28"/>
        </w:rPr>
      </w:pPr>
      <w:r w:rsidRPr="00420D67">
        <w:rPr>
          <w:b/>
          <w:sz w:val="28"/>
        </w:rPr>
        <w:t>APPLICATION FORM FOR EUPRA-AFK 2017</w:t>
      </w:r>
      <w:r w:rsidR="00ED53FB" w:rsidRPr="00420D67">
        <w:rPr>
          <w:b/>
          <w:sz w:val="28"/>
        </w:rPr>
        <w:t xml:space="preserve"> CONFERENCE</w:t>
      </w:r>
    </w:p>
    <w:p w:rsidR="00ED53FB" w:rsidRPr="00DB2049" w:rsidRDefault="008429A3" w:rsidP="00ED53FB">
      <w:pPr>
        <w:pStyle w:val="KeinLeerraum"/>
        <w:rPr>
          <w:b/>
          <w:i/>
        </w:rPr>
      </w:pPr>
      <w:r>
        <w:rPr>
          <w:b/>
          <w:i/>
        </w:rPr>
        <w:t>March</w:t>
      </w:r>
      <w:r w:rsidR="00ED53FB" w:rsidRPr="00DB2049">
        <w:rPr>
          <w:b/>
          <w:i/>
        </w:rPr>
        <w:t xml:space="preserve"> </w:t>
      </w:r>
      <w:r>
        <w:rPr>
          <w:b/>
          <w:i/>
        </w:rPr>
        <w:t>16-18</w:t>
      </w:r>
      <w:r w:rsidR="00420D67">
        <w:rPr>
          <w:b/>
          <w:i/>
        </w:rPr>
        <w:t>,</w:t>
      </w:r>
      <w:r>
        <w:rPr>
          <w:b/>
          <w:i/>
        </w:rPr>
        <w:t xml:space="preserve"> 2017</w:t>
      </w:r>
    </w:p>
    <w:p w:rsidR="00ED53FB" w:rsidRPr="00DB2049" w:rsidRDefault="008429A3" w:rsidP="00ED53FB">
      <w:pPr>
        <w:pStyle w:val="KeinLeerraum"/>
        <w:rPr>
          <w:b/>
          <w:i/>
        </w:rPr>
      </w:pPr>
      <w:r>
        <w:rPr>
          <w:b/>
          <w:i/>
        </w:rPr>
        <w:t>Evangelische Akademie Villigst, Schwerte, Germany</w:t>
      </w:r>
    </w:p>
    <w:p w:rsidR="00ED53FB" w:rsidRDefault="00ED53FB" w:rsidP="00ED53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5"/>
        <w:gridCol w:w="6167"/>
      </w:tblGrid>
      <w:tr w:rsidR="008429A3" w:rsidTr="008429A3">
        <w:tc>
          <w:tcPr>
            <w:tcW w:w="2943" w:type="dxa"/>
          </w:tcPr>
          <w:p w:rsidR="00ED53FB" w:rsidRDefault="00ED53FB" w:rsidP="00A27676">
            <w:r>
              <w:t xml:space="preserve">Name and </w:t>
            </w:r>
            <w:r w:rsidR="000363D0">
              <w:t>title of a</w:t>
            </w:r>
            <w:r>
              <w:t>pplicant:</w:t>
            </w:r>
          </w:p>
          <w:p w:rsidR="00ED53FB" w:rsidRDefault="00ED53FB" w:rsidP="00A27676"/>
        </w:tc>
        <w:tc>
          <w:tcPr>
            <w:tcW w:w="6345" w:type="dxa"/>
          </w:tcPr>
          <w:p w:rsidR="00ED53FB" w:rsidRDefault="00ED53FB" w:rsidP="00A27676"/>
        </w:tc>
      </w:tr>
      <w:tr w:rsidR="008429A3" w:rsidTr="008429A3">
        <w:tc>
          <w:tcPr>
            <w:tcW w:w="2943" w:type="dxa"/>
          </w:tcPr>
          <w:p w:rsidR="00ED53FB" w:rsidRDefault="000363D0" w:rsidP="00A27676">
            <w:r>
              <w:t>Institution – a</w:t>
            </w:r>
            <w:r w:rsidR="00ED53FB">
              <w:t>ffiliation:</w:t>
            </w:r>
          </w:p>
          <w:p w:rsidR="00ED53FB" w:rsidRDefault="00ED53FB" w:rsidP="00A27676"/>
        </w:tc>
        <w:tc>
          <w:tcPr>
            <w:tcW w:w="6345" w:type="dxa"/>
          </w:tcPr>
          <w:p w:rsidR="00ED53FB" w:rsidRDefault="00ED53FB" w:rsidP="00A27676"/>
        </w:tc>
      </w:tr>
      <w:tr w:rsidR="008429A3" w:rsidTr="008429A3">
        <w:tc>
          <w:tcPr>
            <w:tcW w:w="2943" w:type="dxa"/>
          </w:tcPr>
          <w:p w:rsidR="00ED53FB" w:rsidRDefault="00ED53FB" w:rsidP="00A27676">
            <w:r>
              <w:t>Email:</w:t>
            </w:r>
          </w:p>
          <w:p w:rsidR="00ED53FB" w:rsidRDefault="00ED53FB" w:rsidP="00A27676"/>
        </w:tc>
        <w:tc>
          <w:tcPr>
            <w:tcW w:w="6345" w:type="dxa"/>
          </w:tcPr>
          <w:p w:rsidR="00ED53FB" w:rsidRDefault="00ED53FB" w:rsidP="00A27676"/>
        </w:tc>
      </w:tr>
      <w:tr w:rsidR="008429A3" w:rsidTr="008429A3">
        <w:tc>
          <w:tcPr>
            <w:tcW w:w="2943" w:type="dxa"/>
          </w:tcPr>
          <w:p w:rsidR="00ED53FB" w:rsidRDefault="00ED53FB" w:rsidP="00A27676">
            <w:r>
              <w:t xml:space="preserve">Country: </w:t>
            </w:r>
          </w:p>
        </w:tc>
        <w:tc>
          <w:tcPr>
            <w:tcW w:w="6345" w:type="dxa"/>
          </w:tcPr>
          <w:p w:rsidR="00ED53FB" w:rsidRDefault="00ED53FB" w:rsidP="00A27676"/>
          <w:p w:rsidR="00ED53FB" w:rsidRDefault="00ED53FB" w:rsidP="00A27676"/>
        </w:tc>
      </w:tr>
      <w:tr w:rsidR="008429A3" w:rsidTr="008429A3">
        <w:tc>
          <w:tcPr>
            <w:tcW w:w="2943" w:type="dxa"/>
          </w:tcPr>
          <w:p w:rsidR="00ED53FB" w:rsidRDefault="000363D0" w:rsidP="00420D67">
            <w:r>
              <w:t xml:space="preserve">Professional or </w:t>
            </w:r>
            <w:r w:rsidR="00420D67">
              <w:t>s</w:t>
            </w:r>
            <w:r w:rsidR="00ED53FB">
              <w:t>tudent?</w:t>
            </w:r>
          </w:p>
        </w:tc>
        <w:tc>
          <w:tcPr>
            <w:tcW w:w="6345" w:type="dxa"/>
          </w:tcPr>
          <w:p w:rsidR="00ED53FB" w:rsidRDefault="00ED53FB" w:rsidP="00A27676"/>
          <w:p w:rsidR="00192B27" w:rsidRDefault="00192B27" w:rsidP="00A27676"/>
        </w:tc>
      </w:tr>
      <w:tr w:rsidR="00BB7101" w:rsidTr="008429A3">
        <w:tc>
          <w:tcPr>
            <w:tcW w:w="2943" w:type="dxa"/>
          </w:tcPr>
          <w:p w:rsidR="00BB7101" w:rsidRDefault="00BB7101" w:rsidP="00420D67">
            <w:r>
              <w:t xml:space="preserve">AFK </w:t>
            </w:r>
            <w:r w:rsidR="00E24530">
              <w:t>or EuPRA member?</w:t>
            </w:r>
          </w:p>
          <w:p w:rsidR="00BB7101" w:rsidRDefault="00BB7101" w:rsidP="00420D67"/>
        </w:tc>
        <w:tc>
          <w:tcPr>
            <w:tcW w:w="6345" w:type="dxa"/>
          </w:tcPr>
          <w:p w:rsidR="00BB7101" w:rsidRDefault="00BB7101" w:rsidP="00A27676"/>
        </w:tc>
      </w:tr>
      <w:tr w:rsidR="008429A3" w:rsidTr="00527FA3">
        <w:tc>
          <w:tcPr>
            <w:tcW w:w="9288" w:type="dxa"/>
            <w:gridSpan w:val="2"/>
          </w:tcPr>
          <w:p w:rsidR="008429A3" w:rsidRDefault="008429A3" w:rsidP="00A27676">
            <w:r>
              <w:t>Abstract (max. 500 words):</w:t>
            </w:r>
          </w:p>
          <w:p w:rsidR="008429A3" w:rsidRDefault="008429A3" w:rsidP="00A27676"/>
          <w:p w:rsidR="008429A3" w:rsidRDefault="008429A3" w:rsidP="00A27676"/>
          <w:p w:rsidR="008429A3" w:rsidRDefault="008429A3" w:rsidP="00A27676"/>
          <w:p w:rsidR="00420D67" w:rsidRDefault="00420D67" w:rsidP="00A27676"/>
          <w:p w:rsidR="008429A3" w:rsidRDefault="008429A3" w:rsidP="00A27676"/>
          <w:p w:rsidR="008429A3" w:rsidRDefault="008429A3" w:rsidP="00A27676"/>
          <w:p w:rsidR="008429A3" w:rsidRDefault="008429A3" w:rsidP="00A27676"/>
          <w:p w:rsidR="008429A3" w:rsidRDefault="008429A3" w:rsidP="00A27676"/>
          <w:p w:rsidR="008429A3" w:rsidRDefault="008429A3" w:rsidP="00A27676"/>
          <w:p w:rsidR="008429A3" w:rsidRDefault="008429A3" w:rsidP="00A27676"/>
          <w:p w:rsidR="008429A3" w:rsidRDefault="008429A3" w:rsidP="00A27676"/>
          <w:p w:rsidR="008429A3" w:rsidRDefault="008429A3" w:rsidP="00A27676"/>
          <w:p w:rsidR="008429A3" w:rsidRDefault="008429A3" w:rsidP="00A27676"/>
          <w:p w:rsidR="00BB7101" w:rsidRDefault="00BB7101" w:rsidP="00A27676"/>
          <w:p w:rsidR="008429A3" w:rsidRDefault="008429A3" w:rsidP="00A27676"/>
          <w:p w:rsidR="008429A3" w:rsidRDefault="008429A3" w:rsidP="00A27676"/>
          <w:p w:rsidR="008429A3" w:rsidRDefault="008429A3" w:rsidP="00A27676"/>
        </w:tc>
      </w:tr>
      <w:tr w:rsidR="008429A3" w:rsidTr="008429A3">
        <w:tc>
          <w:tcPr>
            <w:tcW w:w="2943" w:type="dxa"/>
          </w:tcPr>
          <w:p w:rsidR="00725AAD" w:rsidRDefault="008429A3" w:rsidP="00725AAD">
            <w:pPr>
              <w:jc w:val="left"/>
            </w:pPr>
            <w:r>
              <w:t xml:space="preserve">Do you </w:t>
            </w:r>
            <w:r w:rsidR="000363D0">
              <w:t xml:space="preserve">wish </w:t>
            </w:r>
            <w:r w:rsidR="00725AAD">
              <w:t xml:space="preserve">to be considered for a </w:t>
            </w:r>
            <w:r w:rsidR="000363D0" w:rsidRPr="000363D0">
              <w:rPr>
                <w:i/>
              </w:rPr>
              <w:t xml:space="preserve">conference </w:t>
            </w:r>
            <w:r w:rsidR="00725AAD">
              <w:rPr>
                <w:i/>
              </w:rPr>
              <w:t>fee waiver</w:t>
            </w:r>
            <w:r w:rsidR="00725AAD">
              <w:t>?</w:t>
            </w:r>
          </w:p>
          <w:p w:rsidR="008429A3" w:rsidRDefault="00725AAD" w:rsidP="00725AAD">
            <w:pPr>
              <w:jc w:val="left"/>
            </w:pPr>
            <w:r>
              <w:t>If so</w:t>
            </w:r>
            <w:r w:rsidR="008429A3">
              <w:t>, why?</w:t>
            </w:r>
          </w:p>
          <w:p w:rsidR="00E24530" w:rsidRDefault="00E24530" w:rsidP="00725AAD">
            <w:pPr>
              <w:jc w:val="left"/>
            </w:pPr>
          </w:p>
          <w:p w:rsidR="00725AAD" w:rsidRDefault="00725AAD" w:rsidP="00725AAD">
            <w:pPr>
              <w:jc w:val="left"/>
              <w:rPr>
                <w:sz w:val="20"/>
              </w:rPr>
            </w:pPr>
            <w:r w:rsidRPr="00725AAD">
              <w:rPr>
                <w:sz w:val="20"/>
              </w:rPr>
              <w:t>(</w:t>
            </w:r>
            <w:r>
              <w:rPr>
                <w:sz w:val="20"/>
              </w:rPr>
              <w:t xml:space="preserve">regular costs will be around 200€ covering </w:t>
            </w:r>
            <w:r w:rsidRPr="00725AAD">
              <w:rPr>
                <w:sz w:val="20"/>
              </w:rPr>
              <w:t xml:space="preserve">2 nights of stay </w:t>
            </w:r>
          </w:p>
          <w:p w:rsidR="00725AAD" w:rsidRPr="00725AAD" w:rsidRDefault="00725AAD" w:rsidP="00725AAD">
            <w:pPr>
              <w:jc w:val="left"/>
              <w:rPr>
                <w:sz w:val="20"/>
              </w:rPr>
            </w:pPr>
            <w:r w:rsidRPr="00725AAD">
              <w:rPr>
                <w:sz w:val="20"/>
              </w:rPr>
              <w:t>+ meals + registration fee)</w:t>
            </w:r>
          </w:p>
          <w:p w:rsidR="00725AAD" w:rsidRDefault="00725AAD" w:rsidP="00725AAD">
            <w:pPr>
              <w:jc w:val="left"/>
            </w:pPr>
          </w:p>
        </w:tc>
        <w:tc>
          <w:tcPr>
            <w:tcW w:w="6345" w:type="dxa"/>
          </w:tcPr>
          <w:p w:rsidR="008429A3" w:rsidRDefault="008429A3" w:rsidP="00A16195"/>
          <w:p w:rsidR="008429A3" w:rsidRDefault="008429A3" w:rsidP="00A16195"/>
          <w:p w:rsidR="008429A3" w:rsidRDefault="008429A3" w:rsidP="00A16195"/>
          <w:p w:rsidR="008429A3" w:rsidRDefault="008429A3" w:rsidP="00A16195"/>
          <w:p w:rsidR="008429A3" w:rsidRDefault="008429A3" w:rsidP="00A16195"/>
        </w:tc>
      </w:tr>
      <w:tr w:rsidR="008429A3" w:rsidTr="008429A3">
        <w:tc>
          <w:tcPr>
            <w:tcW w:w="2943" w:type="dxa"/>
          </w:tcPr>
          <w:p w:rsidR="008429A3" w:rsidRDefault="008429A3" w:rsidP="00BB7101">
            <w:pPr>
              <w:jc w:val="left"/>
            </w:pPr>
            <w:r>
              <w:t xml:space="preserve">Is </w:t>
            </w:r>
            <w:r w:rsidRPr="000363D0">
              <w:rPr>
                <w:i/>
              </w:rPr>
              <w:t>childcare</w:t>
            </w:r>
            <w:r w:rsidR="00BB7101">
              <w:t xml:space="preserve"> needed?</w:t>
            </w:r>
          </w:p>
        </w:tc>
        <w:tc>
          <w:tcPr>
            <w:tcW w:w="6345" w:type="dxa"/>
          </w:tcPr>
          <w:p w:rsidR="008429A3" w:rsidRDefault="008429A3" w:rsidP="00A16195"/>
          <w:p w:rsidR="008429A3" w:rsidRDefault="008429A3" w:rsidP="00A16195"/>
        </w:tc>
      </w:tr>
    </w:tbl>
    <w:p w:rsidR="00ED53FB" w:rsidRPr="00FD7151" w:rsidRDefault="00ED53FB" w:rsidP="00BB7101"/>
    <w:sectPr w:rsidR="00ED53FB" w:rsidRPr="00FD7151" w:rsidSect="00BB7101">
      <w:headerReference w:type="default" r:id="rId6"/>
      <w:footerReference w:type="default" r:id="rId7"/>
      <w:pgSz w:w="11906" w:h="16838"/>
      <w:pgMar w:top="1586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16" w:rsidRDefault="009C0F16" w:rsidP="003E02F6">
      <w:pPr>
        <w:spacing w:after="0" w:line="240" w:lineRule="auto"/>
      </w:pPr>
      <w:r>
        <w:separator/>
      </w:r>
    </w:p>
  </w:endnote>
  <w:endnote w:type="continuationSeparator" w:id="0">
    <w:p w:rsidR="009C0F16" w:rsidRDefault="009C0F16" w:rsidP="003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6" w:rsidRDefault="00192B27" w:rsidP="0063309C">
    <w:pPr>
      <w:pStyle w:val="Fuzeile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16" w:rsidRDefault="009C0F16" w:rsidP="003E02F6">
      <w:pPr>
        <w:spacing w:after="0" w:line="240" w:lineRule="auto"/>
      </w:pPr>
      <w:r>
        <w:separator/>
      </w:r>
    </w:p>
  </w:footnote>
  <w:footnote w:type="continuationSeparator" w:id="0">
    <w:p w:rsidR="009C0F16" w:rsidRDefault="009C0F16" w:rsidP="003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6" w:rsidRDefault="008429A3" w:rsidP="00B32D90">
    <w:pPr>
      <w:pStyle w:val="Kopfzeile"/>
      <w:jc w:val="center"/>
    </w:pPr>
    <w:r>
      <w:rPr>
        <w:noProof/>
        <w:lang w:val="de-DE" w:eastAsia="de-DE"/>
      </w:rPr>
      <w:drawing>
        <wp:anchor distT="0" distB="0" distL="114935" distR="114935" simplePos="0" relativeHeight="251660288" behindDoc="1" locked="0" layoutInCell="1" allowOverlap="1" wp14:anchorId="371E7B5E" wp14:editId="276F8B5C">
          <wp:simplePos x="0" y="0"/>
          <wp:positionH relativeFrom="column">
            <wp:posOffset>3623945</wp:posOffset>
          </wp:positionH>
          <wp:positionV relativeFrom="paragraph">
            <wp:posOffset>-135255</wp:posOffset>
          </wp:positionV>
          <wp:extent cx="962025" cy="812800"/>
          <wp:effectExtent l="0" t="0" r="0" b="0"/>
          <wp:wrapTight wrapText="bothSides">
            <wp:wrapPolygon edited="0">
              <wp:start x="0" y="0"/>
              <wp:lineTo x="0" y="21263"/>
              <wp:lineTo x="21386" y="21263"/>
              <wp:lineTo x="2138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2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3F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D420376" wp14:editId="688BCB2A">
          <wp:simplePos x="0" y="0"/>
          <wp:positionH relativeFrom="column">
            <wp:align>left</wp:align>
          </wp:positionH>
          <wp:positionV relativeFrom="paragraph">
            <wp:posOffset>-234315</wp:posOffset>
          </wp:positionV>
          <wp:extent cx="2973070" cy="1143000"/>
          <wp:effectExtent l="0" t="0" r="0" b="0"/>
          <wp:wrapTight wrapText="bothSides">
            <wp:wrapPolygon edited="0">
              <wp:start x="0" y="0"/>
              <wp:lineTo x="0" y="21240"/>
              <wp:lineTo x="21452" y="21240"/>
              <wp:lineTo x="21452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3A09B6" w:rsidRDefault="009C0F16" w:rsidP="00B32D90">
    <w:pPr>
      <w:pStyle w:val="Kopfzeile"/>
      <w:jc w:val="center"/>
      <w:rPr>
        <w:rFonts w:ascii="Bodoni MT Black" w:hAnsi="Bodoni MT Black"/>
      </w:rPr>
    </w:pPr>
  </w:p>
  <w:p w:rsidR="003A09B6" w:rsidRDefault="00192B27" w:rsidP="00AB7224">
    <w:pPr>
      <w:pStyle w:val="Kopfzeile"/>
      <w:jc w:val="right"/>
      <w:rPr>
        <w:rFonts w:ascii="Trebuchet MS" w:hAnsi="Trebuchet MS"/>
        <w:b/>
        <w:color w:val="808000"/>
        <w:sz w:val="24"/>
        <w:szCs w:val="24"/>
      </w:rPr>
    </w:pPr>
    <w:r>
      <w:rPr>
        <w:rFonts w:ascii="Trebuchet MS" w:hAnsi="Trebuchet MS"/>
        <w:b/>
        <w:color w:val="808000"/>
        <w:sz w:val="24"/>
        <w:szCs w:val="24"/>
      </w:rPr>
      <w:t xml:space="preserve">                                                                           </w:t>
    </w:r>
    <w:r w:rsidRPr="00295B7E">
      <w:rPr>
        <w:rFonts w:ascii="Trebuchet MS" w:hAnsi="Trebuchet MS"/>
        <w:b/>
        <w:color w:val="808000"/>
        <w:sz w:val="24"/>
        <w:szCs w:val="24"/>
      </w:rPr>
      <w:t xml:space="preserve"> </w:t>
    </w:r>
  </w:p>
  <w:p w:rsidR="003A09B6" w:rsidRPr="00295B7E" w:rsidRDefault="00192B27" w:rsidP="00AB7224">
    <w:pPr>
      <w:pStyle w:val="Kopfzeile"/>
      <w:jc w:val="right"/>
      <w:rPr>
        <w:rFonts w:ascii="Trebuchet MS" w:hAnsi="Trebuchet MS"/>
        <w:b/>
        <w:color w:val="808000"/>
        <w:sz w:val="24"/>
        <w:szCs w:val="24"/>
      </w:rPr>
    </w:pPr>
    <w:r>
      <w:rPr>
        <w:rFonts w:ascii="Trebuchet MS" w:hAnsi="Trebuchet MS"/>
        <w:b/>
        <w:color w:val="808000"/>
        <w:sz w:val="24"/>
        <w:szCs w:val="24"/>
      </w:rPr>
      <w:t xml:space="preserve">                        </w:t>
    </w:r>
    <w:r w:rsidR="008429A3">
      <w:rPr>
        <w:rFonts w:ascii="Trebuchet MS" w:hAnsi="Trebuchet MS"/>
        <w:b/>
        <w:color w:val="808000"/>
        <w:sz w:val="24"/>
        <w:szCs w:val="24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FB"/>
    <w:rsid w:val="000363D0"/>
    <w:rsid w:val="00067866"/>
    <w:rsid w:val="000723C6"/>
    <w:rsid w:val="00137C9D"/>
    <w:rsid w:val="00192B27"/>
    <w:rsid w:val="003D421E"/>
    <w:rsid w:val="003E02F6"/>
    <w:rsid w:val="00420D67"/>
    <w:rsid w:val="004B6397"/>
    <w:rsid w:val="00536475"/>
    <w:rsid w:val="00725AAD"/>
    <w:rsid w:val="008429A3"/>
    <w:rsid w:val="008E774A"/>
    <w:rsid w:val="009B7051"/>
    <w:rsid w:val="009C0F16"/>
    <w:rsid w:val="00BB7101"/>
    <w:rsid w:val="00BF3298"/>
    <w:rsid w:val="00C20C5F"/>
    <w:rsid w:val="00C32921"/>
    <w:rsid w:val="00E24530"/>
    <w:rsid w:val="00E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11B75-EE4D-4024-AACA-6E36E803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D53FB"/>
    <w:pPr>
      <w:jc w:val="both"/>
    </w:pPr>
    <w:rPr>
      <w:rFonts w:ascii="Calibri" w:eastAsia="Calibri" w:hAnsi="Calibri" w:cs="Times New Roman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3FB"/>
    <w:rPr>
      <w:rFonts w:ascii="Calibri" w:eastAsia="Calibri" w:hAnsi="Calibri" w:cs="Times New Roman"/>
      <w:lang w:val="tr-TR"/>
    </w:rPr>
  </w:style>
  <w:style w:type="paragraph" w:styleId="Fuzeile">
    <w:name w:val="footer"/>
    <w:basedOn w:val="Standard"/>
    <w:link w:val="FuzeileZchn"/>
    <w:uiPriority w:val="99"/>
    <w:unhideWhenUsed/>
    <w:rsid w:val="00ED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3FB"/>
    <w:rPr>
      <w:rFonts w:ascii="Calibri" w:eastAsia="Calibri" w:hAnsi="Calibri" w:cs="Times New Roman"/>
      <w:lang w:val="tr-TR"/>
    </w:rPr>
  </w:style>
  <w:style w:type="table" w:styleId="Tabellenraster">
    <w:name w:val="Table Grid"/>
    <w:basedOn w:val="NormaleTabelle"/>
    <w:uiPriority w:val="59"/>
    <w:rsid w:val="00ED53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D53FB"/>
    <w:pPr>
      <w:spacing w:after="0" w:line="240" w:lineRule="auto"/>
      <w:jc w:val="both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Christine Schnellhammer</cp:lastModifiedBy>
  <cp:revision>2</cp:revision>
  <dcterms:created xsi:type="dcterms:W3CDTF">2016-07-07T10:37:00Z</dcterms:created>
  <dcterms:modified xsi:type="dcterms:W3CDTF">2016-07-07T10:37:00Z</dcterms:modified>
</cp:coreProperties>
</file>